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BF" w:rsidRDefault="009240BF" w:rsidP="009240B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9240BF" w:rsidRDefault="009240BF" w:rsidP="009240B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9240BF" w:rsidRDefault="009240BF" w:rsidP="009240B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9240BF" w:rsidRDefault="009240BF" w:rsidP="009240BF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0C2A23" w:rsidRDefault="000C2A23" w:rsidP="000C2A23">
      <w:pPr>
        <w:jc w:val="center"/>
      </w:pPr>
    </w:p>
    <w:p w:rsidR="000C2A23" w:rsidRDefault="000C2A23"/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D789D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D789D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056B3" w:rsidRPr="008628DD" w:rsidTr="00BD789D">
        <w:tc>
          <w:tcPr>
            <w:tcW w:w="1701" w:type="dxa"/>
          </w:tcPr>
          <w:p w:rsidR="00A056B3" w:rsidRDefault="00A056B3" w:rsidP="009E5B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bookmarkStart w:id="0" w:name="_GoBack" w:colFirst="9" w:colLast="9"/>
            <w:r>
              <w:rPr>
                <w:rFonts w:cs="Times New Roman"/>
                <w:sz w:val="20"/>
                <w:szCs w:val="20"/>
              </w:rPr>
              <w:t>Шикунов</w:t>
            </w:r>
          </w:p>
          <w:p w:rsidR="00A056B3" w:rsidRDefault="00A056B3" w:rsidP="00286C8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Сергей </w:t>
            </w:r>
          </w:p>
          <w:p w:rsidR="00A056B3" w:rsidRPr="00897F6D" w:rsidRDefault="00A056B3" w:rsidP="00286C8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1373" w:type="dxa"/>
          </w:tcPr>
          <w:p w:rsidR="00A056B3" w:rsidRPr="00CB70E7" w:rsidRDefault="00A056B3" w:rsidP="003F5F18">
            <w:pPr>
              <w:ind w:left="-57" w:right="-57"/>
              <w:jc w:val="center"/>
              <w:rPr>
                <w:sz w:val="18"/>
                <w:szCs w:val="18"/>
              </w:rPr>
            </w:pPr>
            <w:r w:rsidRPr="00CB70E7">
              <w:rPr>
                <w:sz w:val="18"/>
                <w:szCs w:val="18"/>
              </w:rPr>
              <w:t xml:space="preserve">Заместитель </w:t>
            </w:r>
            <w:proofErr w:type="gramStart"/>
            <w:r w:rsidRPr="00CB70E7">
              <w:rPr>
                <w:sz w:val="18"/>
                <w:szCs w:val="18"/>
              </w:rPr>
              <w:t>руководителя департамента градостроител</w:t>
            </w:r>
            <w:r w:rsidRPr="00CB70E7">
              <w:rPr>
                <w:sz w:val="18"/>
                <w:szCs w:val="18"/>
              </w:rPr>
              <w:t>ь</w:t>
            </w:r>
            <w:r w:rsidRPr="00CB70E7">
              <w:rPr>
                <w:sz w:val="18"/>
                <w:szCs w:val="18"/>
              </w:rPr>
              <w:t xml:space="preserve">ства </w:t>
            </w:r>
            <w:r w:rsidRPr="00CB70E7">
              <w:rPr>
                <w:rFonts w:cs="Times New Roman"/>
                <w:sz w:val="18"/>
                <w:szCs w:val="18"/>
              </w:rPr>
              <w:t>админ</w:t>
            </w:r>
            <w:r w:rsidRPr="00CB70E7">
              <w:rPr>
                <w:rFonts w:cs="Times New Roman"/>
                <w:sz w:val="18"/>
                <w:szCs w:val="18"/>
              </w:rPr>
              <w:t>и</w:t>
            </w:r>
            <w:r w:rsidRPr="00CB70E7">
              <w:rPr>
                <w:rFonts w:cs="Times New Roman"/>
                <w:sz w:val="18"/>
                <w:szCs w:val="18"/>
              </w:rPr>
              <w:t>страции города Красноярска</w:t>
            </w:r>
            <w:proofErr w:type="gramEnd"/>
          </w:p>
        </w:tc>
        <w:tc>
          <w:tcPr>
            <w:tcW w:w="1078" w:type="dxa"/>
          </w:tcPr>
          <w:p w:rsidR="00A056B3" w:rsidRPr="004A7ED0" w:rsidRDefault="00A056B3" w:rsidP="003F5F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ED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638,506</w:t>
            </w:r>
          </w:p>
        </w:tc>
        <w:tc>
          <w:tcPr>
            <w:tcW w:w="1434" w:type="dxa"/>
          </w:tcPr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1/5 доли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A056B3" w:rsidRPr="008628DD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A056B3" w:rsidRPr="003F64E7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799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839</w:t>
            </w:r>
          </w:p>
          <w:p w:rsidR="00A056B3" w:rsidRPr="002B0EE9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320" w:type="dxa"/>
          </w:tcPr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Pr="008628DD" w:rsidRDefault="00A056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A056B3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A056B3" w:rsidRPr="008628DD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A056B3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:rsidR="00A056B3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056B3" w:rsidRPr="008628DD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</w:tc>
        <w:tc>
          <w:tcPr>
            <w:tcW w:w="1320" w:type="dxa"/>
          </w:tcPr>
          <w:p w:rsidR="00A056B3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056B3" w:rsidRPr="008628DD" w:rsidRDefault="00A056B3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A056B3" w:rsidRPr="008628DD" w:rsidRDefault="00A056B3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056B3" w:rsidRPr="008628DD" w:rsidRDefault="00A056B3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056B3" w:rsidRPr="008628DD" w:rsidRDefault="00A056B3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bookmarkEnd w:id="0"/>
      <w:tr w:rsidR="00054A2E" w:rsidRPr="008628DD" w:rsidTr="00BD789D">
        <w:tc>
          <w:tcPr>
            <w:tcW w:w="1701" w:type="dxa"/>
          </w:tcPr>
          <w:p w:rsidR="00054A2E" w:rsidRPr="00897F6D" w:rsidRDefault="00054A2E" w:rsidP="009E5B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373" w:type="dxa"/>
          </w:tcPr>
          <w:p w:rsidR="00054A2E" w:rsidRPr="00AD5ADF" w:rsidRDefault="00054A2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054A2E" w:rsidRPr="00AD5ADF" w:rsidRDefault="00054A2E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34" w:type="dxa"/>
          </w:tcPr>
          <w:p w:rsidR="00054A2E" w:rsidRPr="00AD5ADF" w:rsidRDefault="00054A2E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21" w:type="dxa"/>
          </w:tcPr>
          <w:p w:rsidR="00054A2E" w:rsidRPr="00AD5ADF" w:rsidRDefault="00054A2E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054A2E" w:rsidRPr="00AD5ADF" w:rsidRDefault="00054A2E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57" w:type="dxa"/>
          </w:tcPr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54A2E" w:rsidRPr="008628DD" w:rsidRDefault="00054A2E" w:rsidP="00D773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  <w:p w:rsidR="00054A2E" w:rsidRPr="008628DD" w:rsidRDefault="00054A2E" w:rsidP="00D773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</w:tc>
        <w:tc>
          <w:tcPr>
            <w:tcW w:w="1320" w:type="dxa"/>
          </w:tcPr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54A2E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54A2E" w:rsidRPr="008628DD" w:rsidRDefault="00054A2E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54A2E" w:rsidRPr="00F5103C" w:rsidRDefault="00054A2E" w:rsidP="003F64E7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</w:p>
          <w:p w:rsidR="00054A2E" w:rsidRPr="00171608" w:rsidRDefault="00054A2E" w:rsidP="003F64E7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Хонда </w:t>
            </w:r>
            <w:proofErr w:type="spellStart"/>
            <w:r>
              <w:rPr>
                <w:sz w:val="16"/>
                <w:szCs w:val="16"/>
              </w:rPr>
              <w:t>Торнео</w:t>
            </w:r>
            <w:proofErr w:type="spellEnd"/>
          </w:p>
          <w:p w:rsidR="00054A2E" w:rsidRPr="00F5103C" w:rsidRDefault="00054A2E" w:rsidP="0017160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</w:p>
          <w:p w:rsidR="00054A2E" w:rsidRPr="00171608" w:rsidRDefault="00054A2E" w:rsidP="00171608">
            <w:pPr>
              <w:ind w:left="-57" w:right="-57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Киа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Соренто</w:t>
            </w:r>
            <w:proofErr w:type="spellEnd"/>
          </w:p>
        </w:tc>
        <w:tc>
          <w:tcPr>
            <w:tcW w:w="851" w:type="dxa"/>
          </w:tcPr>
          <w:p w:rsidR="00054A2E" w:rsidRPr="008628DD" w:rsidRDefault="00054A2E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054A2E" w:rsidRPr="008628DD" w:rsidRDefault="00054A2E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056B3" w:rsidRPr="008628DD" w:rsidTr="00BD789D">
        <w:tc>
          <w:tcPr>
            <w:tcW w:w="1701" w:type="dxa"/>
          </w:tcPr>
          <w:p w:rsidR="00A056B3" w:rsidRPr="00897F6D" w:rsidRDefault="00A056B3" w:rsidP="009E5B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373" w:type="dxa"/>
          </w:tcPr>
          <w:p w:rsidR="00A056B3" w:rsidRPr="00AD5ADF" w:rsidRDefault="00A056B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34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21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57" w:type="dxa"/>
          </w:tcPr>
          <w:p w:rsidR="00A056B3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A056B3" w:rsidRPr="008628DD" w:rsidRDefault="00A056B3" w:rsidP="0017160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A056B3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  <w:p w:rsidR="00A056B3" w:rsidRPr="008628DD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320" w:type="dxa"/>
          </w:tcPr>
          <w:p w:rsidR="00A056B3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Pr="008628DD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A056B3" w:rsidRPr="008628DD" w:rsidRDefault="00A056B3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056B3" w:rsidRPr="008628DD" w:rsidRDefault="00A056B3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056B3" w:rsidRPr="008628DD" w:rsidRDefault="00A056B3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056B3" w:rsidRPr="008628DD" w:rsidTr="00BD789D">
        <w:tc>
          <w:tcPr>
            <w:tcW w:w="1701" w:type="dxa"/>
          </w:tcPr>
          <w:p w:rsidR="00A056B3" w:rsidRPr="00897F6D" w:rsidRDefault="00A056B3" w:rsidP="009E5B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373" w:type="dxa"/>
          </w:tcPr>
          <w:p w:rsidR="00A056B3" w:rsidRPr="00AD5ADF" w:rsidRDefault="00A056B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34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21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A056B3" w:rsidRPr="00AD5ADF" w:rsidRDefault="00A056B3" w:rsidP="00666F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57" w:type="dxa"/>
          </w:tcPr>
          <w:p w:rsidR="00A056B3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A056B3" w:rsidRPr="008628DD" w:rsidRDefault="00A056B3" w:rsidP="0017160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A056B3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  <w:p w:rsidR="00A056B3" w:rsidRPr="008628DD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320" w:type="dxa"/>
          </w:tcPr>
          <w:p w:rsidR="00A056B3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056B3" w:rsidRPr="008628DD" w:rsidRDefault="00A056B3" w:rsidP="003F64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A056B3" w:rsidRPr="008628DD" w:rsidRDefault="00A056B3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056B3" w:rsidRPr="008628DD" w:rsidRDefault="00A056B3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056B3" w:rsidRPr="008628DD" w:rsidRDefault="00A056B3" w:rsidP="006A00E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3A1EB0" w:rsidRPr="003A1EB0" w:rsidRDefault="003A1EB0" w:rsidP="00CB70E7">
      <w:pPr>
        <w:autoSpaceDE w:val="0"/>
        <w:autoSpaceDN w:val="0"/>
        <w:adjustRightInd w:val="0"/>
        <w:ind w:firstLine="709"/>
        <w:jc w:val="both"/>
        <w:rPr>
          <w:rFonts w:cs="Times New Roman"/>
          <w:sz w:val="18"/>
          <w:szCs w:val="30"/>
          <w:lang w:val="en-US"/>
        </w:rPr>
      </w:pPr>
    </w:p>
    <w:sectPr w:rsidR="003A1EB0" w:rsidRPr="003A1EB0" w:rsidSect="007C1B7B">
      <w:pgSz w:w="16840" w:h="11907" w:orient="landscape" w:code="9"/>
      <w:pgMar w:top="1134" w:right="1134" w:bottom="284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549" w:rsidRDefault="001A5549" w:rsidP="003F034E">
      <w:r>
        <w:separator/>
      </w:r>
    </w:p>
  </w:endnote>
  <w:endnote w:type="continuationSeparator" w:id="0">
    <w:p w:rsidR="001A5549" w:rsidRDefault="001A554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549" w:rsidRDefault="001A5549" w:rsidP="003F034E">
      <w:r>
        <w:separator/>
      </w:r>
    </w:p>
  </w:footnote>
  <w:footnote w:type="continuationSeparator" w:id="0">
    <w:p w:rsidR="001A5549" w:rsidRDefault="001A554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30B0"/>
    <w:rsid w:val="000335B7"/>
    <w:rsid w:val="000374C5"/>
    <w:rsid w:val="00054A2E"/>
    <w:rsid w:val="000920CA"/>
    <w:rsid w:val="000C2A23"/>
    <w:rsid w:val="000D59F7"/>
    <w:rsid w:val="000D6D17"/>
    <w:rsid w:val="00145A8C"/>
    <w:rsid w:val="00171608"/>
    <w:rsid w:val="001A5549"/>
    <w:rsid w:val="001B276F"/>
    <w:rsid w:val="001E2A87"/>
    <w:rsid w:val="001F3D20"/>
    <w:rsid w:val="00201313"/>
    <w:rsid w:val="00231E3F"/>
    <w:rsid w:val="00271D86"/>
    <w:rsid w:val="002739A9"/>
    <w:rsid w:val="00286C8F"/>
    <w:rsid w:val="002B0852"/>
    <w:rsid w:val="002B0EE9"/>
    <w:rsid w:val="00357A7B"/>
    <w:rsid w:val="00363379"/>
    <w:rsid w:val="003868F4"/>
    <w:rsid w:val="003A1EB0"/>
    <w:rsid w:val="003A4722"/>
    <w:rsid w:val="003D620B"/>
    <w:rsid w:val="003F034E"/>
    <w:rsid w:val="003F5F18"/>
    <w:rsid w:val="003F64E7"/>
    <w:rsid w:val="004004A3"/>
    <w:rsid w:val="00402213"/>
    <w:rsid w:val="00405042"/>
    <w:rsid w:val="00452BFF"/>
    <w:rsid w:val="00454D81"/>
    <w:rsid w:val="00457128"/>
    <w:rsid w:val="004A7ED0"/>
    <w:rsid w:val="004E5EE9"/>
    <w:rsid w:val="004F54EF"/>
    <w:rsid w:val="00500C97"/>
    <w:rsid w:val="005014D7"/>
    <w:rsid w:val="00547FBB"/>
    <w:rsid w:val="00571EBD"/>
    <w:rsid w:val="0057511F"/>
    <w:rsid w:val="005929A2"/>
    <w:rsid w:val="005C51AF"/>
    <w:rsid w:val="00604E05"/>
    <w:rsid w:val="006A00E1"/>
    <w:rsid w:val="006B38C1"/>
    <w:rsid w:val="006B622C"/>
    <w:rsid w:val="007229F4"/>
    <w:rsid w:val="00787A47"/>
    <w:rsid w:val="007C1B7B"/>
    <w:rsid w:val="007E2EBE"/>
    <w:rsid w:val="007E40E1"/>
    <w:rsid w:val="007E6B54"/>
    <w:rsid w:val="00847F67"/>
    <w:rsid w:val="00853B50"/>
    <w:rsid w:val="008628DD"/>
    <w:rsid w:val="00897F6D"/>
    <w:rsid w:val="008B0BA1"/>
    <w:rsid w:val="008C4DE8"/>
    <w:rsid w:val="009240BF"/>
    <w:rsid w:val="00964920"/>
    <w:rsid w:val="009C0215"/>
    <w:rsid w:val="009C128F"/>
    <w:rsid w:val="009D1B80"/>
    <w:rsid w:val="009E5BB7"/>
    <w:rsid w:val="00A056B3"/>
    <w:rsid w:val="00A21562"/>
    <w:rsid w:val="00A75D8B"/>
    <w:rsid w:val="00AB2F56"/>
    <w:rsid w:val="00AD5ADF"/>
    <w:rsid w:val="00AD734A"/>
    <w:rsid w:val="00AF4B5D"/>
    <w:rsid w:val="00B014D7"/>
    <w:rsid w:val="00B20141"/>
    <w:rsid w:val="00B95C38"/>
    <w:rsid w:val="00BB7DBB"/>
    <w:rsid w:val="00BC26AF"/>
    <w:rsid w:val="00BC7A2B"/>
    <w:rsid w:val="00BD789D"/>
    <w:rsid w:val="00C42E96"/>
    <w:rsid w:val="00C45D84"/>
    <w:rsid w:val="00C53891"/>
    <w:rsid w:val="00C55E7A"/>
    <w:rsid w:val="00C73F8C"/>
    <w:rsid w:val="00C84965"/>
    <w:rsid w:val="00C90F03"/>
    <w:rsid w:val="00C91EB2"/>
    <w:rsid w:val="00CA327A"/>
    <w:rsid w:val="00CA42AE"/>
    <w:rsid w:val="00CA7428"/>
    <w:rsid w:val="00CB70E7"/>
    <w:rsid w:val="00CC466E"/>
    <w:rsid w:val="00CF1A6E"/>
    <w:rsid w:val="00D05A6B"/>
    <w:rsid w:val="00D773FC"/>
    <w:rsid w:val="00DF08F9"/>
    <w:rsid w:val="00DF6993"/>
    <w:rsid w:val="00E359B1"/>
    <w:rsid w:val="00E370B4"/>
    <w:rsid w:val="00E37252"/>
    <w:rsid w:val="00E8766F"/>
    <w:rsid w:val="00E900B9"/>
    <w:rsid w:val="00EB0D43"/>
    <w:rsid w:val="00F05583"/>
    <w:rsid w:val="00F336A2"/>
    <w:rsid w:val="00F5103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86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86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DBEDCF-CF0C-44D5-A21C-4E89B93C4CFA}"/>
</file>

<file path=customXml/itemProps2.xml><?xml version="1.0" encoding="utf-8"?>
<ds:datastoreItem xmlns:ds="http://schemas.openxmlformats.org/officeDocument/2006/customXml" ds:itemID="{7E28FD74-DD22-4511-BF5A-E77B88D88269}"/>
</file>

<file path=customXml/itemProps3.xml><?xml version="1.0" encoding="utf-8"?>
<ds:datastoreItem xmlns:ds="http://schemas.openxmlformats.org/officeDocument/2006/customXml" ds:itemID="{D2F34B34-87F6-4F1C-A627-995F5375405A}"/>
</file>

<file path=customXml/itemProps4.xml><?xml version="1.0" encoding="utf-8"?>
<ds:datastoreItem xmlns:ds="http://schemas.openxmlformats.org/officeDocument/2006/customXml" ds:itemID="{C4A44DBA-7386-46DA-9E67-45D40C6448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11</cp:revision>
  <cp:lastPrinted>2021-03-16T07:13:00Z</cp:lastPrinted>
  <dcterms:created xsi:type="dcterms:W3CDTF">2022-04-15T09:25:00Z</dcterms:created>
  <dcterms:modified xsi:type="dcterms:W3CDTF">2022-05-26T10:43:00Z</dcterms:modified>
</cp:coreProperties>
</file>